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2D93" w14:textId="21F8A3BA" w:rsidR="00534943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903C6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ข้อมูลผลการดำเนินงานในเชิงสถิติด้านคดี</w:t>
      </w:r>
      <w:r w:rsidR="006243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อาญา 4 กลุ่มตามระบบ </w:t>
      </w:r>
      <w:r w:rsidR="006243FB">
        <w:rPr>
          <w:rFonts w:ascii="TH Sarabun New" w:hAnsi="TH Sarabun New" w:cs="TH Sarabun New"/>
          <w:b/>
          <w:bCs/>
          <w:sz w:val="36"/>
          <w:szCs w:val="36"/>
        </w:rPr>
        <w:t>CRIMES</w:t>
      </w:r>
    </w:p>
    <w:p w14:paraId="06B8C42C" w14:textId="37E687E8" w:rsidR="001903C6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ประจำปีงบประมาณ พ.ศ.256</w:t>
      </w:r>
      <w:r w:rsidR="00F24968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Pr="001903C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สถานีตำรวจ</w:t>
      </w:r>
      <w:r w:rsidR="00E20EEC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</w:t>
      </w:r>
      <w:bookmarkStart w:id="0" w:name="_GoBack"/>
      <w:bookmarkEnd w:id="0"/>
    </w:p>
    <w:p w14:paraId="03AF6A44" w14:textId="55D46797" w:rsidR="001903C6" w:rsidRPr="0076582A" w:rsidRDefault="001903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 ณ </w:t>
      </w:r>
      <w:r w:rsidR="006243FB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F24968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</w:p>
    <w:tbl>
      <w:tblPr>
        <w:tblStyle w:val="a3"/>
        <w:tblW w:w="13506" w:type="dxa"/>
        <w:tblInd w:w="-289" w:type="dxa"/>
        <w:tblLook w:val="04A0" w:firstRow="1" w:lastRow="0" w:firstColumn="1" w:lastColumn="0" w:noHBand="0" w:noVBand="1"/>
      </w:tblPr>
      <w:tblGrid>
        <w:gridCol w:w="449"/>
        <w:gridCol w:w="3776"/>
        <w:gridCol w:w="686"/>
        <w:gridCol w:w="686"/>
        <w:gridCol w:w="686"/>
        <w:gridCol w:w="686"/>
        <w:gridCol w:w="687"/>
        <w:gridCol w:w="686"/>
        <w:gridCol w:w="681"/>
        <w:gridCol w:w="681"/>
        <w:gridCol w:w="696"/>
        <w:gridCol w:w="694"/>
        <w:gridCol w:w="709"/>
        <w:gridCol w:w="711"/>
        <w:gridCol w:w="992"/>
      </w:tblGrid>
      <w:tr w:rsidR="0024030F" w14:paraId="2C5B471E" w14:textId="0C037EE3" w:rsidTr="00464AAD">
        <w:tc>
          <w:tcPr>
            <w:tcW w:w="13506" w:type="dxa"/>
            <w:gridSpan w:val="15"/>
          </w:tcPr>
          <w:p w14:paraId="7D278FB2" w14:textId="2AFF21D4" w:rsidR="0024030F" w:rsidRDefault="00791C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ผลการดำเนินงาน จำแนกประเภทคดี</w:t>
            </w:r>
          </w:p>
        </w:tc>
      </w:tr>
      <w:tr w:rsidR="00F24968" w14:paraId="16A71B35" w14:textId="430F3469" w:rsidTr="00464AAD">
        <w:trPr>
          <w:trHeight w:val="1046"/>
        </w:trPr>
        <w:tc>
          <w:tcPr>
            <w:tcW w:w="449" w:type="dxa"/>
          </w:tcPr>
          <w:p w14:paraId="44C411E8" w14:textId="7B4B9AA5" w:rsidR="00A04F08" w:rsidRPr="001903C6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776" w:type="dxa"/>
            <w:tcBorders>
              <w:tr2bl w:val="single" w:sz="4" w:space="0" w:color="auto"/>
            </w:tcBorders>
          </w:tcPr>
          <w:p w14:paraId="57355EC1" w14:textId="7777777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</w:t>
            </w:r>
          </w:p>
          <w:p w14:paraId="30EFBA1D" w14:textId="24F3D75C" w:rsidR="0024030F" w:rsidRDefault="0024030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="001A31F2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ด/ป</w:t>
            </w:r>
          </w:p>
        </w:tc>
        <w:tc>
          <w:tcPr>
            <w:tcW w:w="686" w:type="dxa"/>
          </w:tcPr>
          <w:p w14:paraId="76FDC043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ต.ค.</w:t>
            </w:r>
          </w:p>
          <w:p w14:paraId="77C3B34A" w14:textId="667D3E50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6E3DC4AE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พ.ย.</w:t>
            </w:r>
          </w:p>
          <w:p w14:paraId="29C20609" w14:textId="54FAD13E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049ADECB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</w:p>
          <w:p w14:paraId="136E4D55" w14:textId="12035414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3B13EA8C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ม.ค.</w:t>
            </w:r>
          </w:p>
          <w:p w14:paraId="099962FD" w14:textId="0A5723C9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7" w:type="dxa"/>
          </w:tcPr>
          <w:p w14:paraId="6A66FD32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ก.พ.</w:t>
            </w:r>
          </w:p>
          <w:p w14:paraId="5C7744B9" w14:textId="6491A504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6" w:type="dxa"/>
          </w:tcPr>
          <w:p w14:paraId="4271796A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มี.ค.</w:t>
            </w:r>
          </w:p>
          <w:p w14:paraId="66944B9D" w14:textId="070D195A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1" w:type="dxa"/>
          </w:tcPr>
          <w:p w14:paraId="320483D9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  <w:p w14:paraId="40B349A4" w14:textId="32ADF812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1" w:type="dxa"/>
          </w:tcPr>
          <w:p w14:paraId="12F8A547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</w:p>
          <w:p w14:paraId="2997C808" w14:textId="004D3985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96" w:type="dxa"/>
          </w:tcPr>
          <w:p w14:paraId="7E1B229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</w:t>
            </w:r>
          </w:p>
          <w:p w14:paraId="23056F66" w14:textId="137788DF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94" w:type="dxa"/>
          </w:tcPr>
          <w:p w14:paraId="491503A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</w:t>
            </w:r>
          </w:p>
          <w:p w14:paraId="0E5BDE16" w14:textId="56A9D7A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14:paraId="571FCEC0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</w:p>
          <w:p w14:paraId="04D06443" w14:textId="66E85B99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11" w:type="dxa"/>
          </w:tcPr>
          <w:p w14:paraId="2C814024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</w:p>
          <w:p w14:paraId="01CD15AE" w14:textId="0607DF19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F24968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6225C124" w14:textId="70D04AA8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24968" w14:paraId="17FA1B0C" w14:textId="61598F72" w:rsidTr="00464AAD">
        <w:tc>
          <w:tcPr>
            <w:tcW w:w="449" w:type="dxa"/>
          </w:tcPr>
          <w:p w14:paraId="23CB7501" w14:textId="6A4F5AA0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4F547C68" w14:textId="49E29EB7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686" w:type="dxa"/>
          </w:tcPr>
          <w:p w14:paraId="773581D6" w14:textId="5717329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AC2E9B3" w14:textId="5A0D2AD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28C54B8" w14:textId="46326D6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C9ABE68" w14:textId="179AD6D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7877207" w14:textId="2A30BD3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22E43A4" w14:textId="2AD7A8E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B54A163" w14:textId="47BF592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14:paraId="27AF177C" w14:textId="74CAAFCC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1" w:type="dxa"/>
          </w:tcPr>
          <w:p w14:paraId="72CED858" w14:textId="12CBE90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EBA0846" w14:textId="33B7DD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D3B70E" w14:textId="2FAB132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10EC3AB" w14:textId="510B9D8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39834174" w14:textId="45A751B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E5E743" w14:textId="142F193C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68F69A3" w14:textId="29A7577F" w:rsidTr="00464AAD">
        <w:tc>
          <w:tcPr>
            <w:tcW w:w="449" w:type="dxa"/>
          </w:tcPr>
          <w:p w14:paraId="70EC57F9" w14:textId="0154A9B5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35F7E9A3" w14:textId="485BF42D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686" w:type="dxa"/>
          </w:tcPr>
          <w:p w14:paraId="02CAE790" w14:textId="2D965F8F" w:rsidR="005D2670" w:rsidRP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D222E85" w14:textId="2570B0DA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5F686D" w14:textId="6675974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E3612B6" w14:textId="4C366720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5B78A649" w14:textId="566075D1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E901403" w14:textId="1969461F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06E342C" w14:textId="36977C8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8573493" w14:textId="2E63A65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2E22B5D0" w14:textId="64B4D49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50E347" w14:textId="44185C67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5A30F5" w14:textId="35904AE9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002604EB" w14:textId="5BF7FB5B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C9A98" w14:textId="5372B15E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26537FE" w14:textId="57AC0CEF" w:rsidTr="00464AAD">
        <w:tc>
          <w:tcPr>
            <w:tcW w:w="449" w:type="dxa"/>
          </w:tcPr>
          <w:p w14:paraId="06D46A69" w14:textId="27FF48B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1E02E99B" w14:textId="6C576A3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686" w:type="dxa"/>
          </w:tcPr>
          <w:p w14:paraId="330F19A9" w14:textId="0066273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14:paraId="70C8A045" w14:textId="3EF75F48" w:rsidR="005D2670" w:rsidRP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6" w:type="dxa"/>
          </w:tcPr>
          <w:p w14:paraId="5BB96369" w14:textId="69FA86F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227A628" w14:textId="4B18E82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61E45C3" w14:textId="1590204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02674626" w14:textId="553214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EFAE078" w14:textId="7D4AAB1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F41729D" w14:textId="3491F9E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11469E4" w14:textId="5F2CF2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218E45F" w14:textId="5A5E16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2D0A56E8" w14:textId="668B1A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F691236" w14:textId="01933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54C236B" w14:textId="084397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9822C13" w14:textId="3474847B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EF6DA32" w14:textId="05ADC62A" w:rsidTr="00464AAD">
        <w:tc>
          <w:tcPr>
            <w:tcW w:w="449" w:type="dxa"/>
          </w:tcPr>
          <w:p w14:paraId="2021D1DC" w14:textId="079564A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4C7C9C71" w14:textId="23B54A8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686" w:type="dxa"/>
          </w:tcPr>
          <w:p w14:paraId="638A8BBE" w14:textId="2409798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51FD90E" w14:textId="1A86DE6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D6D08B" w14:textId="431009A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0B31E5" w14:textId="594E114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6D861061" w14:textId="22F9EAB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B2F528C" w14:textId="68AD8B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C3F4AED" w14:textId="64DEC89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56D0D2A" w14:textId="51C1FE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C7E8012" w14:textId="1A3F17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4DDA967" w14:textId="017359F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8B618C0" w14:textId="415016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134C57" w14:textId="386DB3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17EA1B1" w14:textId="14F7876E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11C62090" w14:textId="3D4ABB01" w:rsidTr="00464AAD">
        <w:tc>
          <w:tcPr>
            <w:tcW w:w="449" w:type="dxa"/>
          </w:tcPr>
          <w:p w14:paraId="2F1D74F3" w14:textId="09434DA6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181C5E61" w14:textId="227D1F4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686" w:type="dxa"/>
          </w:tcPr>
          <w:p w14:paraId="135D6963" w14:textId="639D4CE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1A0ACA5" w14:textId="249C8C7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C0BF9D4" w14:textId="24C59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27C0339" w14:textId="4BD0A80D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947272" w14:textId="1ECBE50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BF73B36" w14:textId="7040D68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5E9971C" w14:textId="0F1ECD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40850BC" w14:textId="2BBFC1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64F698FB" w14:textId="767DCF0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62532191" w14:textId="537BDD7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789D6A3" w14:textId="6A83A540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35EFAC1" w14:textId="3F17CC2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6A73824" w14:textId="3A101123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55152FC9" w14:textId="2CAEF965" w:rsidTr="00464AAD">
        <w:tc>
          <w:tcPr>
            <w:tcW w:w="449" w:type="dxa"/>
          </w:tcPr>
          <w:p w14:paraId="78DBF8CB" w14:textId="7606958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29E484B3" w14:textId="3BD5C89B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คดีลักทรัพย์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รับของโจร</w:t>
            </w:r>
          </w:p>
        </w:tc>
        <w:tc>
          <w:tcPr>
            <w:tcW w:w="686" w:type="dxa"/>
          </w:tcPr>
          <w:p w14:paraId="3EC391BB" w14:textId="79C9B126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FBA9071" w14:textId="4CC5A77A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443343" w14:textId="61200D1C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A6F870D" w14:textId="663DCB6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39CE546" w14:textId="0F00123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5148952" w14:textId="2A8CC5DF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0BD4B9A7" w14:textId="24F8985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A0A35B4" w14:textId="2904DCF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74F5A6E" w14:textId="3ACD464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C27EAA" w14:textId="4872D3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8355D70" w14:textId="710808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7F98F37" w14:textId="1CFCD30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FE4CEEE" w14:textId="167C3942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3993F58" w14:textId="211077F3" w:rsidTr="00464AAD">
        <w:tc>
          <w:tcPr>
            <w:tcW w:w="449" w:type="dxa"/>
          </w:tcPr>
          <w:p w14:paraId="28D71933" w14:textId="75A2874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776" w:type="dxa"/>
          </w:tcPr>
          <w:p w14:paraId="5EEE7192" w14:textId="35AC12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686" w:type="dxa"/>
          </w:tcPr>
          <w:p w14:paraId="7C87E925" w14:textId="735333E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5081AFE" w14:textId="2A3761A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004124" w14:textId="29AABF94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BCFC4C3" w14:textId="75F913E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4CBC6001" w14:textId="4769F4D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1BBE72B" w14:textId="1758E58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CCF8933" w14:textId="16845E2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75FE8462" w14:textId="6F1D637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46E2077" w14:textId="557D05B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EF01D5" w14:textId="3851670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B91230" w14:textId="25EAECD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5EF977" w14:textId="408D81E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A05089" w14:textId="28DDD349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62CA8CCB" w14:textId="2F5C5BAA" w:rsidTr="00464AAD">
        <w:tc>
          <w:tcPr>
            <w:tcW w:w="449" w:type="dxa"/>
          </w:tcPr>
          <w:p w14:paraId="691FEC5B" w14:textId="772BEE4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776" w:type="dxa"/>
          </w:tcPr>
          <w:p w14:paraId="08BB53A7" w14:textId="00E25FA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686" w:type="dxa"/>
          </w:tcPr>
          <w:p w14:paraId="1584D30F" w14:textId="0FBE17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A1B26E" w14:textId="0AA9774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D46E07C" w14:textId="2250D86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31EA333" w14:textId="1289939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967D788" w14:textId="42F01B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FC46DED" w14:textId="1054B7E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F1B080F" w14:textId="1D1F418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49B5455" w14:textId="5322A00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20E376A0" w14:textId="72612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4855E4D" w14:textId="135999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5483F47" w14:textId="6F6FE97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5332EA5" w14:textId="335CF0B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4DB9D7C4" w14:textId="11953C33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FF23870" w14:textId="67FE0854" w:rsidTr="00464AAD">
        <w:tc>
          <w:tcPr>
            <w:tcW w:w="449" w:type="dxa"/>
          </w:tcPr>
          <w:p w14:paraId="0F883A04" w14:textId="6B610B0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776" w:type="dxa"/>
          </w:tcPr>
          <w:p w14:paraId="78265F00" w14:textId="4DE6A06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686" w:type="dxa"/>
          </w:tcPr>
          <w:p w14:paraId="73178200" w14:textId="0F8C99F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7E335B4" w14:textId="1FFA82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2903666" w14:textId="685EDBB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83B222" w14:textId="1A1FF05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4559C56" w14:textId="56552D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35B9538" w14:textId="1CC9E6C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A031C2C" w14:textId="08A78F6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2E2625B" w14:textId="1F3528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67DE63A" w14:textId="556D032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2A69279" w14:textId="521E75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9673BD4" w14:textId="757BD45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95E4B22" w14:textId="2A8F2A0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B783021" w14:textId="379139AC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33DAABFC" w14:textId="64D8A6C8" w:rsidTr="00464AAD">
        <w:tc>
          <w:tcPr>
            <w:tcW w:w="449" w:type="dxa"/>
          </w:tcPr>
          <w:p w14:paraId="1A6C102F" w14:textId="0E845E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3776" w:type="dxa"/>
          </w:tcPr>
          <w:p w14:paraId="3EB59957" w14:textId="344CB48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686" w:type="dxa"/>
          </w:tcPr>
          <w:p w14:paraId="57C87645" w14:textId="514B855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06E22D6" w14:textId="594722A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C3B498D" w14:textId="190A89BD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818FF2" w14:textId="4452DC4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7C1C12" w14:textId="39DA1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64D9A41" w14:textId="7DE89B5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DE652EF" w14:textId="5F9B49B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8A24C75" w14:textId="6367E2D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8ADE541" w14:textId="237671D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B949108" w14:textId="11FA9BE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9422769" w14:textId="563CA3D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86890E9" w14:textId="6F67748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A23A6E7" w14:textId="1175346A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A71C8FB" w14:textId="4FC776B4" w:rsidTr="00464AAD">
        <w:tc>
          <w:tcPr>
            <w:tcW w:w="449" w:type="dxa"/>
          </w:tcPr>
          <w:p w14:paraId="6704AA8D" w14:textId="3D9B77EE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776" w:type="dxa"/>
          </w:tcPr>
          <w:p w14:paraId="390FD26B" w14:textId="663B01E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686" w:type="dxa"/>
          </w:tcPr>
          <w:p w14:paraId="2F081BA1" w14:textId="6F0086CD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518B146" w14:textId="65D1E0EC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F55B6B3" w14:textId="2827B202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64EDCED" w14:textId="01EF0CB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6A7E3927" w14:textId="689C6A9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7636AD5" w14:textId="6EED788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32C2092" w14:textId="7CF64087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3CC4F11" w14:textId="656C430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506FB5BD" w14:textId="05558F6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2A03CE77" w14:textId="0F2F957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AB0985" w14:textId="32BB99BC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2119F247" w14:textId="0E46413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C0622CE" w14:textId="4174E439" w:rsidR="00A04F08" w:rsidRDefault="009B3949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3F7F96D" w14:textId="53F49AF2" w:rsidTr="00464AAD">
        <w:tc>
          <w:tcPr>
            <w:tcW w:w="449" w:type="dxa"/>
          </w:tcPr>
          <w:p w14:paraId="1AA46FDD" w14:textId="1B4AA088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776" w:type="dxa"/>
          </w:tcPr>
          <w:p w14:paraId="316432D9" w14:textId="0447508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686" w:type="dxa"/>
          </w:tcPr>
          <w:p w14:paraId="6BFF8632" w14:textId="61479C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4CC246D" w14:textId="545550DB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69E319A" w14:textId="284E8521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DE1D023" w14:textId="7F8249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AFABDD6" w14:textId="40780C9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0517C88" w14:textId="708DDDE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45345DE" w14:textId="66AB88A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DD0E5BE" w14:textId="45038A75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12B7C0" w14:textId="383F6DD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116B728" w14:textId="64CCFB6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882B0B0" w14:textId="654E1A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075B859" w14:textId="298371F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1233351" w14:textId="30B6F72F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C848E98" w14:textId="2F869456" w:rsidTr="00464AAD">
        <w:tc>
          <w:tcPr>
            <w:tcW w:w="449" w:type="dxa"/>
          </w:tcPr>
          <w:p w14:paraId="27CAAABE" w14:textId="45A60AF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776" w:type="dxa"/>
          </w:tcPr>
          <w:p w14:paraId="250504D4" w14:textId="7C1C95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686" w:type="dxa"/>
          </w:tcPr>
          <w:p w14:paraId="4C970FA2" w14:textId="12728AD7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A3F92CA" w14:textId="3E5A0DEE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3EF4086" w14:textId="4DDC6C66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C8B3929" w14:textId="461B800A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241CA3A0" w14:textId="3A9E1D3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9BE00C5" w14:textId="5FACB77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209D7E04" w14:textId="74AD7C9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8DEC20B" w14:textId="717F45AD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178C5155" w14:textId="4758B2BF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5DEA11C8" w14:textId="5F38130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5AEA5FD" w14:textId="73AEC78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FE040FC" w14:textId="733A643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93088FF" w14:textId="02E87E50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F24968" w14:paraId="0B343423" w14:textId="59B13EFA" w:rsidTr="00464AAD">
        <w:tc>
          <w:tcPr>
            <w:tcW w:w="4225" w:type="dxa"/>
            <w:gridSpan w:val="2"/>
          </w:tcPr>
          <w:p w14:paraId="1C373624" w14:textId="1E38378A" w:rsidR="00A04F08" w:rsidRDefault="00A04F08" w:rsidP="007540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86" w:type="dxa"/>
          </w:tcPr>
          <w:p w14:paraId="0D24BB5A" w14:textId="7B1A5351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5342EFB" w14:textId="726DA61E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DFB315E" w14:textId="29D39A59" w:rsidR="00A04F08" w:rsidRDefault="003E268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8A1C95A" w14:textId="5DB06A7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1B6523F" w14:textId="7BD1EA7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A7DF87A" w14:textId="060D8A1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0A3F076" w14:textId="44EEEBBE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FE15EA0" w14:textId="5BE829D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85B47A" w14:textId="325F8626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10568F7E" w14:textId="0F431AA8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976B926" w14:textId="2F88251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D9F1A53" w14:textId="5586008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DB24600" w14:textId="0C06E69B" w:rsidR="00A04F08" w:rsidRDefault="003E268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14:paraId="516D1BAB" w14:textId="1B3C99D2" w:rsidR="002A4228" w:rsidRPr="001903C6" w:rsidRDefault="002A4228" w:rsidP="009038CD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A4228" w:rsidRPr="001903C6" w:rsidSect="002A4228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6"/>
    <w:rsid w:val="001903C6"/>
    <w:rsid w:val="001A31F2"/>
    <w:rsid w:val="0024030F"/>
    <w:rsid w:val="002A4228"/>
    <w:rsid w:val="002C2F29"/>
    <w:rsid w:val="003E2684"/>
    <w:rsid w:val="00464AAD"/>
    <w:rsid w:val="004872DE"/>
    <w:rsid w:val="00534943"/>
    <w:rsid w:val="005D2670"/>
    <w:rsid w:val="006243FB"/>
    <w:rsid w:val="00710C93"/>
    <w:rsid w:val="007540EF"/>
    <w:rsid w:val="0076582A"/>
    <w:rsid w:val="00770E0A"/>
    <w:rsid w:val="00791C7B"/>
    <w:rsid w:val="00825D9A"/>
    <w:rsid w:val="00856303"/>
    <w:rsid w:val="008E74EC"/>
    <w:rsid w:val="009038CD"/>
    <w:rsid w:val="009B3949"/>
    <w:rsid w:val="009D455D"/>
    <w:rsid w:val="00A04F08"/>
    <w:rsid w:val="00A16428"/>
    <w:rsid w:val="00A54C0C"/>
    <w:rsid w:val="00C20376"/>
    <w:rsid w:val="00E20EEC"/>
    <w:rsid w:val="00E243E1"/>
    <w:rsid w:val="00F24968"/>
    <w:rsid w:val="00F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  <w15:chartTrackingRefBased/>
  <w15:docId w15:val="{C0BF3F98-C919-4B2D-B8EF-259397B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1910811781332 Wanchalerm Pothisen</dc:creator>
  <cp:keywords/>
  <dc:description/>
  <cp:lastModifiedBy>NUT-PC</cp:lastModifiedBy>
  <cp:revision>3</cp:revision>
  <cp:lastPrinted>2024-01-02T08:33:00Z</cp:lastPrinted>
  <dcterms:created xsi:type="dcterms:W3CDTF">2024-01-22T05:20:00Z</dcterms:created>
  <dcterms:modified xsi:type="dcterms:W3CDTF">2024-01-22T05:58:00Z</dcterms:modified>
</cp:coreProperties>
</file>